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02060"/>
  <w:body>
    <w:p w:rsidR="004F5FD2" w:rsidRDefault="004F5FD2"/>
    <w:p w:rsidR="00FA086E" w:rsidRDefault="00FA086E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6C52CE" wp14:editId="72B17AE1">
                <wp:simplePos x="0" y="0"/>
                <wp:positionH relativeFrom="column">
                  <wp:posOffset>1348076</wp:posOffset>
                </wp:positionH>
                <wp:positionV relativeFrom="paragraph">
                  <wp:posOffset>191476</wp:posOffset>
                </wp:positionV>
                <wp:extent cx="2320119" cy="723265"/>
                <wp:effectExtent l="76200" t="38100" r="61595" b="95885"/>
                <wp:wrapNone/>
                <wp:docPr id="2" name="2 Nub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0119" cy="723265"/>
                        </a:xfrm>
                        <a:prstGeom prst="cloud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B56DE" w:rsidRPr="00FA086E" w:rsidRDefault="000638D0" w:rsidP="009B56DE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32"/>
                              </w:rPr>
                              <w:t>DESNUTRICIÒ</w:t>
                            </w:r>
                            <w:r w:rsidR="009B56DE" w:rsidRPr="00FA086E">
                              <w:rPr>
                                <w:sz w:val="32"/>
                              </w:rPr>
                              <w:t>N</w:t>
                            </w:r>
                            <w:r w:rsidR="009B56DE" w:rsidRPr="00FA086E">
                              <w:rPr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 Nube" o:spid="_x0000_s1026" style="position:absolute;margin-left:106.15pt;margin-top:15.1pt;width:182.7pt;height:56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ea157a [3205]" strokecolor="#0070c0" strokeweight="3pt">
                <v:stroke joinstyle="miter"/>
                <v:formulas/>
                <v:path arrowok="t" o:connecttype="custom" o:connectlocs="252044,438262;116006,424918;372078,584288;312572,590666;884975,654454;849099,625323;1548196,581810;1533856,613771;1832948,384302;2007547,503774;2244823,257060;2167056,301863;2058246,90843;2062328,112006;1561676,66165;1601527,39177;1189115,79023;1208395,55752;751890,86926;821709,109494;221647,264343;209455,240586" o:connectangles="0,0,0,0,0,0,0,0,0,0,0,0,0,0,0,0,0,0,0,0,0,0" textboxrect="0,0,43200,43200"/>
                <v:textbox>
                  <w:txbxContent>
                    <w:p w:rsidR="009B56DE" w:rsidRPr="00FA086E" w:rsidRDefault="000638D0" w:rsidP="009B56DE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32"/>
                        </w:rPr>
                        <w:t>DESNUTRICIÒ</w:t>
                      </w:r>
                      <w:r w:rsidR="009B56DE" w:rsidRPr="00FA086E">
                        <w:rPr>
                          <w:sz w:val="32"/>
                        </w:rPr>
                        <w:t>N</w:t>
                      </w:r>
                      <w:r w:rsidR="009B56DE" w:rsidRPr="00FA086E">
                        <w:rPr>
                          <w:sz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FA086E" w:rsidRDefault="00FA086E"/>
    <w:p w:rsidR="00FA086E" w:rsidRDefault="00FA086E"/>
    <w:bookmarkStart w:id="0" w:name="_GoBack"/>
    <w:bookmarkEnd w:id="0"/>
    <w:p w:rsidR="009D609D" w:rsidRDefault="004F5FD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352F0E" wp14:editId="3E5B0494">
                <wp:simplePos x="0" y="0"/>
                <wp:positionH relativeFrom="column">
                  <wp:posOffset>1854835</wp:posOffset>
                </wp:positionH>
                <wp:positionV relativeFrom="paragraph">
                  <wp:posOffset>5989320</wp:posOffset>
                </wp:positionV>
                <wp:extent cx="2101215" cy="866775"/>
                <wp:effectExtent l="38100" t="19050" r="13335" b="47625"/>
                <wp:wrapNone/>
                <wp:docPr id="12" name="12 Nub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1215" cy="866775"/>
                        </a:xfrm>
                        <a:prstGeom prst="cloud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90841" w:rsidRPr="00FA086E" w:rsidRDefault="00190841" w:rsidP="0019084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FA086E">
                              <w:rPr>
                                <w:sz w:val="28"/>
                              </w:rPr>
                              <w:t>OBESIDAD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2 Nube" o:spid="_x0000_s1027" style="position:absolute;margin-left:146.05pt;margin-top:471.6pt;width:165.45pt;height:68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ea157a [3205]" strokecolor="#0070c0" strokeweight="3pt">
                <v:stroke joinstyle="miter"/>
                <v:formulas/>
                <v:path arrowok="t" o:connecttype="custom" o:connectlocs="228264,525222;105061,509230;336973,700222;283080,707866;801477,784311;768986,749399;1402123,697252;1389137,735555;1660008,460554;1818135,603733;2033023,308066;1962593,361758;1864050,108869;1867747,134230;1414332,79294;1450422,46950;1076921,94703;1094383,66814;680949,104174;744180,131220;200734,316794;189693,288323" o:connectangles="0,0,0,0,0,0,0,0,0,0,0,0,0,0,0,0,0,0,0,0,0,0" textboxrect="0,0,43200,43200"/>
                <v:textbox>
                  <w:txbxContent>
                    <w:p w:rsidR="00190841" w:rsidRPr="00FA086E" w:rsidRDefault="00190841" w:rsidP="00190841">
                      <w:pPr>
                        <w:jc w:val="center"/>
                        <w:rPr>
                          <w:sz w:val="28"/>
                        </w:rPr>
                      </w:pPr>
                      <w:bookmarkStart w:id="1" w:name="_GoBack"/>
                      <w:r w:rsidRPr="00FA086E">
                        <w:rPr>
                          <w:sz w:val="28"/>
                        </w:rPr>
                        <w:t>OBESIDAD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421C404" wp14:editId="2E69AD96">
                <wp:simplePos x="0" y="0"/>
                <wp:positionH relativeFrom="column">
                  <wp:posOffset>5593080</wp:posOffset>
                </wp:positionH>
                <wp:positionV relativeFrom="paragraph">
                  <wp:posOffset>2843530</wp:posOffset>
                </wp:positionV>
                <wp:extent cx="0" cy="531495"/>
                <wp:effectExtent l="0" t="0" r="19050" b="20955"/>
                <wp:wrapNone/>
                <wp:docPr id="19" name="1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314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9 Conector recto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0.4pt,223.9pt" to="440.4pt,26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" strokecolor="#de1473 [3045]"/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1869AB" wp14:editId="1B9A94C6">
                <wp:simplePos x="0" y="0"/>
                <wp:positionH relativeFrom="column">
                  <wp:posOffset>-143510</wp:posOffset>
                </wp:positionH>
                <wp:positionV relativeFrom="paragraph">
                  <wp:posOffset>2959735</wp:posOffset>
                </wp:positionV>
                <wp:extent cx="0" cy="511175"/>
                <wp:effectExtent l="0" t="0" r="19050" b="22225"/>
                <wp:wrapNone/>
                <wp:docPr id="13" name="1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11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3 Conector recto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3pt,233.05pt" to="-11.3pt,27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" strokecolor="#de1473 [3045]"/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4A26A1" wp14:editId="7BB8B8E4">
                <wp:simplePos x="0" y="0"/>
                <wp:positionH relativeFrom="column">
                  <wp:posOffset>-902714</wp:posOffset>
                </wp:positionH>
                <wp:positionV relativeFrom="paragraph">
                  <wp:posOffset>573508</wp:posOffset>
                </wp:positionV>
                <wp:extent cx="1781175" cy="1555845"/>
                <wp:effectExtent l="57150" t="19050" r="28575" b="101600"/>
                <wp:wrapNone/>
                <wp:docPr id="4" name="4 Pergamino vertic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1555845"/>
                        </a:xfrm>
                        <a:prstGeom prst="verticalScroll">
                          <a:avLst/>
                        </a:prstGeom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B56DE" w:rsidRPr="00FA086E" w:rsidRDefault="009B56DE" w:rsidP="00FA086E">
                            <w:pPr>
                              <w:pStyle w:val="Sinespaciado"/>
                              <w:jc w:val="center"/>
                              <w:rPr>
                                <w:sz w:val="28"/>
                              </w:rPr>
                            </w:pPr>
                            <w:r w:rsidRPr="00FA086E">
                              <w:rPr>
                                <w:sz w:val="28"/>
                              </w:rPr>
                              <w:t xml:space="preserve">86.1 % De los niños están distribuidos en desnutrición </w:t>
                            </w:r>
                            <w:r w:rsidR="00190841" w:rsidRPr="00FA086E">
                              <w:rPr>
                                <w:sz w:val="28"/>
                              </w:rPr>
                              <w:t>grado II.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4 Pergamino vertical" o:spid="_x0000_s1028" type="#_x0000_t97" style="position:absolute;margin-left:-71.1pt;margin-top:45.15pt;width:140.25pt;height:12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" fillcolor="#ef549d [2357]" strokecolor="#00b0f0">
                <v:fill color2="#ea177a [3189]" rotate="t" colors="0 #ff77a2;.25 #d93375;24904f #c82164;36045f #c7005d;52429f #da005b;57672f #f3005f;1 #ff0076" focus="100%" type="gradient">
                  <o:fill v:ext="view" type="gradientUnscaled"/>
                </v:fill>
                <v:textbox>
                  <w:txbxContent>
                    <w:p w:rsidR="009B56DE" w:rsidRPr="00FA086E" w:rsidRDefault="009B56DE" w:rsidP="00FA086E">
                      <w:pPr>
                        <w:pStyle w:val="Sinespaciado"/>
                        <w:jc w:val="center"/>
                        <w:rPr>
                          <w:sz w:val="28"/>
                        </w:rPr>
                      </w:pPr>
                      <w:r w:rsidRPr="00FA086E">
                        <w:rPr>
                          <w:sz w:val="28"/>
                        </w:rPr>
                        <w:t xml:space="preserve">86.1 % De los niños están distribuidos en desnutrición </w:t>
                      </w:r>
                      <w:r w:rsidR="00190841" w:rsidRPr="00FA086E">
                        <w:rPr>
                          <w:sz w:val="28"/>
                        </w:rPr>
                        <w:t>grado II.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99EAD3" wp14:editId="43D2A55A">
                <wp:simplePos x="0" y="0"/>
                <wp:positionH relativeFrom="column">
                  <wp:posOffset>1772247</wp:posOffset>
                </wp:positionH>
                <wp:positionV relativeFrom="paragraph">
                  <wp:posOffset>573509</wp:posOffset>
                </wp:positionV>
                <wp:extent cx="1896745" cy="1556035"/>
                <wp:effectExtent l="57150" t="19050" r="27305" b="101600"/>
                <wp:wrapNone/>
                <wp:docPr id="6" name="6 Pergamino vertic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6745" cy="1556035"/>
                        </a:xfrm>
                        <a:prstGeom prst="verticalScroll">
                          <a:avLst/>
                        </a:prstGeom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90841" w:rsidRPr="00FA086E" w:rsidRDefault="00190841" w:rsidP="00FA086E">
                            <w:pPr>
                              <w:pStyle w:val="Sinespaciado"/>
                              <w:jc w:val="center"/>
                            </w:pPr>
                            <w:r w:rsidRPr="00FA086E">
                              <w:rPr>
                                <w:sz w:val="28"/>
                              </w:rPr>
                              <w:t>En los adultos existen 5%  y el 25 con riesgo de desnutrición.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 Pergamino vertical" o:spid="_x0000_s1029" type="#_x0000_t97" style="position:absolute;margin-left:139.55pt;margin-top:45.15pt;width:149.35pt;height:12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" fillcolor="#ef549d [2357]" strokecolor="#00b0f0">
                <v:fill color2="#ea177a [3189]" rotate="t" colors="0 #ff77a2;.25 #d93375;24904f #c82164;36045f #c7005d;52429f #da005b;57672f #f3005f;1 #ff0076" focus="100%" type="gradient">
                  <o:fill v:ext="view" type="gradientUnscaled"/>
                </v:fill>
                <v:textbox>
                  <w:txbxContent>
                    <w:p w:rsidR="00190841" w:rsidRPr="00FA086E" w:rsidRDefault="00190841" w:rsidP="00FA086E">
                      <w:pPr>
                        <w:pStyle w:val="Sinespaciado"/>
                        <w:jc w:val="center"/>
                      </w:pPr>
                      <w:r w:rsidRPr="00FA086E">
                        <w:rPr>
                          <w:sz w:val="28"/>
                        </w:rPr>
                        <w:t>En los adultos existen 5%  y el 25 con riesgo de desnutrición.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1E3B8D" wp14:editId="39DF3922">
                <wp:simplePos x="0" y="0"/>
                <wp:positionH relativeFrom="column">
                  <wp:posOffset>4447208</wp:posOffset>
                </wp:positionH>
                <wp:positionV relativeFrom="paragraph">
                  <wp:posOffset>573508</wp:posOffset>
                </wp:positionV>
                <wp:extent cx="1774190" cy="1556035"/>
                <wp:effectExtent l="57150" t="38100" r="16510" b="139700"/>
                <wp:wrapNone/>
                <wp:docPr id="8" name="8 Pergamino vertic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4190" cy="1556035"/>
                        </a:xfrm>
                        <a:prstGeom prst="verticalScroll">
                          <a:avLst/>
                        </a:prstGeom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90841" w:rsidRPr="00FA086E" w:rsidRDefault="00190841" w:rsidP="00FA086E">
                            <w:pPr>
                              <w:pStyle w:val="Sinespaciado"/>
                              <w:jc w:val="center"/>
                              <w:rPr>
                                <w:sz w:val="28"/>
                              </w:rPr>
                            </w:pPr>
                            <w:r w:rsidRPr="00FA086E">
                              <w:rPr>
                                <w:sz w:val="28"/>
                              </w:rPr>
                              <w:t>Niños de 24 y 35 meses con desnutrición grado II.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8 Pergamino vertical" o:spid="_x0000_s1030" type="#_x0000_t97" style="position:absolute;margin-left:350.15pt;margin-top:45.15pt;width:139.7pt;height:122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" fillcolor="#ef549d [2357]" strokecolor="#00b0f0">
                <v:fill color2="#ea177a [3189]" rotate="t" colors="0 #ff77a2;.25 #d93375;24904f #c82164;36045f #c7005d;52429f #da005b;57672f #f3005f;1 #ff0076" focus="100%" type="gradient">
                  <o:fill v:ext="view" type="gradientUnscaled"/>
                </v:fill>
                <v:textbox>
                  <w:txbxContent>
                    <w:p w:rsidR="00190841" w:rsidRPr="00FA086E" w:rsidRDefault="00190841" w:rsidP="00FA086E">
                      <w:pPr>
                        <w:pStyle w:val="Sinespaciado"/>
                        <w:jc w:val="center"/>
                        <w:rPr>
                          <w:sz w:val="28"/>
                        </w:rPr>
                      </w:pPr>
                      <w:r w:rsidRPr="00FA086E">
                        <w:rPr>
                          <w:sz w:val="28"/>
                        </w:rPr>
                        <w:t>Niños de 24 y 35 meses con desnutrición grado II.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9FADF0" wp14:editId="5FE09FD6">
                <wp:simplePos x="0" y="0"/>
                <wp:positionH relativeFrom="column">
                  <wp:posOffset>5415915</wp:posOffset>
                </wp:positionH>
                <wp:positionV relativeFrom="paragraph">
                  <wp:posOffset>1910715</wp:posOffset>
                </wp:positionV>
                <wp:extent cx="0" cy="688975"/>
                <wp:effectExtent l="0" t="0" r="19050" b="15875"/>
                <wp:wrapNone/>
                <wp:docPr id="7" name="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88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7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6.45pt,150.45pt" to="426.45pt,20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" strokecolor="#de1473 [3045]"/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760B1CE" wp14:editId="6391F63D">
                <wp:simplePos x="0" y="0"/>
                <wp:positionH relativeFrom="column">
                  <wp:posOffset>4774755</wp:posOffset>
                </wp:positionH>
                <wp:positionV relativeFrom="paragraph">
                  <wp:posOffset>3398595</wp:posOffset>
                </wp:positionV>
                <wp:extent cx="1671955" cy="1650687"/>
                <wp:effectExtent l="57150" t="38100" r="42545" b="140335"/>
                <wp:wrapNone/>
                <wp:docPr id="14" name="14 Pergamino vertic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1955" cy="1650687"/>
                        </a:xfrm>
                        <a:prstGeom prst="verticalScroll">
                          <a:avLst/>
                        </a:prstGeom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A086E" w:rsidRPr="00FA086E" w:rsidRDefault="004F5FD2" w:rsidP="00FA086E">
                            <w:pPr>
                              <w:pStyle w:val="Sinespaciado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Hombres mayores de 20 años de edad 24%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4 Pergamino vertical" o:spid="_x0000_s1031" type="#_x0000_t97" style="position:absolute;margin-left:375.95pt;margin-top:267.6pt;width:131.65pt;height:130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" fillcolor="#ef549d [2357]" strokecolor="#00b0f0">
                <v:fill color2="#ea177a [3189]" rotate="t" colors="0 #ff77a2;.25 #d93375;24904f #c82164;36045f #c7005d;52429f #da005b;57672f #f3005f;1 #ff0076" focus="100%" type="gradient">
                  <o:fill v:ext="view" type="gradientUnscaled"/>
                </v:fill>
                <v:textbox>
                  <w:txbxContent>
                    <w:p w:rsidR="00FA086E" w:rsidRPr="00FA086E" w:rsidRDefault="004F5FD2" w:rsidP="00FA086E">
                      <w:pPr>
                        <w:pStyle w:val="Sinespaciado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Hombr</w:t>
                      </w:r>
                      <w:bookmarkStart w:id="1" w:name="_GoBack"/>
                      <w:r>
                        <w:rPr>
                          <w:sz w:val="28"/>
                        </w:rPr>
                        <w:t>es mayore</w:t>
                      </w:r>
                      <w:bookmarkEnd w:id="1"/>
                      <w:r>
                        <w:rPr>
                          <w:sz w:val="28"/>
                        </w:rPr>
                        <w:t>s de 20 años de edad 24%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0AA4651" wp14:editId="0F584ECC">
                <wp:simplePos x="0" y="0"/>
                <wp:positionH relativeFrom="column">
                  <wp:posOffset>2932307</wp:posOffset>
                </wp:positionH>
                <wp:positionV relativeFrom="paragraph">
                  <wp:posOffset>3384948</wp:posOffset>
                </wp:positionV>
                <wp:extent cx="1801495" cy="1664648"/>
                <wp:effectExtent l="57150" t="19050" r="27305" b="88265"/>
                <wp:wrapNone/>
                <wp:docPr id="16" name="16 Pergamino vertic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1495" cy="1664648"/>
                        </a:xfrm>
                        <a:prstGeom prst="verticalScroll">
                          <a:avLst/>
                        </a:prstGeom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5A80" w:rsidRPr="00D45A80" w:rsidRDefault="00D45A80" w:rsidP="00D45A80">
                            <w:pPr>
                              <w:pStyle w:val="Sinespaciado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Existe 5.6 % en m</w:t>
                            </w:r>
                            <w:r w:rsidRPr="00D45A80">
                              <w:rPr>
                                <w:sz w:val="28"/>
                              </w:rPr>
                              <w:t xml:space="preserve">enores </w:t>
                            </w:r>
                            <w:r>
                              <w:rPr>
                                <w:sz w:val="28"/>
                              </w:rPr>
                              <w:t>de 5 años.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6 Pergamino vertical" o:spid="_x0000_s1032" type="#_x0000_t97" style="position:absolute;margin-left:230.9pt;margin-top:266.55pt;width:141.85pt;height:131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" fillcolor="#ef549d [2357]" strokecolor="#00b0f0">
                <v:fill color2="#ea177a [3189]" rotate="t" colors="0 #ff77a2;.25 #d93375;24904f #c82164;36045f #c7005d;52429f #da005b;57672f #f3005f;1 #ff0076" focus="100%" type="gradient">
                  <o:fill v:ext="view" type="gradientUnscaled"/>
                </v:fill>
                <v:textbox>
                  <w:txbxContent>
                    <w:p w:rsidR="00D45A80" w:rsidRPr="00D45A80" w:rsidRDefault="00D45A80" w:rsidP="00D45A80">
                      <w:pPr>
                        <w:pStyle w:val="Sinespaciado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Existe 5.6 % en m</w:t>
                      </w:r>
                      <w:r w:rsidRPr="00D45A80">
                        <w:rPr>
                          <w:sz w:val="28"/>
                        </w:rPr>
                        <w:t xml:space="preserve">enores </w:t>
                      </w:r>
                      <w:r>
                        <w:rPr>
                          <w:sz w:val="28"/>
                        </w:rPr>
                        <w:t>de 5 años.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9D39285" wp14:editId="54A8CAD0">
                <wp:simplePos x="0" y="0"/>
                <wp:positionH relativeFrom="column">
                  <wp:posOffset>1007972</wp:posOffset>
                </wp:positionH>
                <wp:positionV relativeFrom="paragraph">
                  <wp:posOffset>3384948</wp:posOffset>
                </wp:positionV>
                <wp:extent cx="1815152" cy="1733266"/>
                <wp:effectExtent l="57150" t="38100" r="33020" b="133985"/>
                <wp:wrapNone/>
                <wp:docPr id="20" name="20 Pergamino vertic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5152" cy="1733266"/>
                        </a:xfrm>
                        <a:prstGeom prst="verticalScroll">
                          <a:avLst/>
                        </a:prstGeom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5A80" w:rsidRPr="00D45A80" w:rsidRDefault="00D45A80" w:rsidP="00D45A80">
                            <w:pPr>
                              <w:pStyle w:val="Sinespaciado"/>
                              <w:rPr>
                                <w:sz w:val="28"/>
                              </w:rPr>
                            </w:pPr>
                            <w:r w:rsidRPr="00D45A80">
                              <w:rPr>
                                <w:sz w:val="28"/>
                              </w:rPr>
                              <w:t>Población de 12 a 19 años</w:t>
                            </w:r>
                            <w:r w:rsidR="004F5FD2">
                              <w:rPr>
                                <w:sz w:val="28"/>
                              </w:rPr>
                              <w:t>:</w:t>
                            </w:r>
                          </w:p>
                          <w:p w:rsidR="004F5FD2" w:rsidRDefault="00D45A80" w:rsidP="00D45A80">
                            <w:pPr>
                              <w:pStyle w:val="Sinespaciado"/>
                              <w:numPr>
                                <w:ilvl w:val="0"/>
                                <w:numId w:val="5"/>
                              </w:numPr>
                              <w:rPr>
                                <w:sz w:val="28"/>
                              </w:rPr>
                            </w:pPr>
                            <w:r w:rsidRPr="00D45A80">
                              <w:rPr>
                                <w:sz w:val="28"/>
                              </w:rPr>
                              <w:t>Hombre:</w:t>
                            </w:r>
                          </w:p>
                          <w:p w:rsidR="00D45A80" w:rsidRPr="004F5FD2" w:rsidRDefault="00D45A80" w:rsidP="004F5FD2">
                            <w:pPr>
                              <w:pStyle w:val="Sinespaciado"/>
                              <w:ind w:left="7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4F5FD2">
                              <w:rPr>
                                <w:color w:val="000000" w:themeColor="text1"/>
                                <w:sz w:val="28"/>
                              </w:rPr>
                              <w:t>13%</w:t>
                            </w:r>
                          </w:p>
                          <w:p w:rsidR="004F5FD2" w:rsidRDefault="00D45A80" w:rsidP="00D45A80">
                            <w:pPr>
                              <w:pStyle w:val="Sinespaciado"/>
                              <w:numPr>
                                <w:ilvl w:val="0"/>
                                <w:numId w:val="5"/>
                              </w:numPr>
                              <w:rPr>
                                <w:sz w:val="28"/>
                              </w:rPr>
                            </w:pPr>
                            <w:r w:rsidRPr="00D45A80">
                              <w:rPr>
                                <w:sz w:val="28"/>
                              </w:rPr>
                              <w:t>Mujeres:</w:t>
                            </w:r>
                          </w:p>
                          <w:p w:rsidR="00D45A80" w:rsidRPr="004F5FD2" w:rsidRDefault="00D45A80" w:rsidP="004F5FD2">
                            <w:pPr>
                              <w:pStyle w:val="Sinespaciado"/>
                              <w:ind w:left="7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4F5FD2">
                              <w:rPr>
                                <w:color w:val="000000" w:themeColor="text1"/>
                                <w:sz w:val="28"/>
                              </w:rPr>
                              <w:t>10.9%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0 Pergamino vertical" o:spid="_x0000_s1033" type="#_x0000_t97" style="position:absolute;margin-left:79.35pt;margin-top:266.55pt;width:142.95pt;height:136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" fillcolor="#ef549d [2357]" strokecolor="#00b0f0">
                <v:fill color2="#ea177a [3189]" rotate="t" colors="0 #ff77a2;.25 #d93375;24904f #c82164;36045f #c7005d;52429f #da005b;57672f #f3005f;1 #ff0076" focus="100%" type="gradient">
                  <o:fill v:ext="view" type="gradientUnscaled"/>
                </v:fill>
                <v:textbox>
                  <w:txbxContent>
                    <w:p w:rsidR="00D45A80" w:rsidRPr="00D45A80" w:rsidRDefault="00D45A80" w:rsidP="00D45A80">
                      <w:pPr>
                        <w:pStyle w:val="Sinespaciado"/>
                        <w:rPr>
                          <w:sz w:val="28"/>
                        </w:rPr>
                      </w:pPr>
                      <w:r w:rsidRPr="00D45A80">
                        <w:rPr>
                          <w:sz w:val="28"/>
                        </w:rPr>
                        <w:t>Población de 12 a 19 años</w:t>
                      </w:r>
                      <w:r w:rsidR="004F5FD2">
                        <w:rPr>
                          <w:sz w:val="28"/>
                        </w:rPr>
                        <w:t>:</w:t>
                      </w:r>
                    </w:p>
                    <w:p w:rsidR="004F5FD2" w:rsidRDefault="00D45A80" w:rsidP="00D45A80">
                      <w:pPr>
                        <w:pStyle w:val="Sinespaciado"/>
                        <w:numPr>
                          <w:ilvl w:val="0"/>
                          <w:numId w:val="5"/>
                        </w:numPr>
                        <w:rPr>
                          <w:sz w:val="28"/>
                        </w:rPr>
                      </w:pPr>
                      <w:r w:rsidRPr="00D45A80">
                        <w:rPr>
                          <w:sz w:val="28"/>
                        </w:rPr>
                        <w:t>Hombre:</w:t>
                      </w:r>
                    </w:p>
                    <w:p w:rsidR="00D45A80" w:rsidRPr="004F5FD2" w:rsidRDefault="00D45A80" w:rsidP="004F5FD2">
                      <w:pPr>
                        <w:pStyle w:val="Sinespaciado"/>
                        <w:ind w:left="720"/>
                        <w:rPr>
                          <w:color w:val="000000" w:themeColor="text1"/>
                          <w:sz w:val="28"/>
                        </w:rPr>
                      </w:pPr>
                      <w:r w:rsidRPr="004F5FD2">
                        <w:rPr>
                          <w:color w:val="000000" w:themeColor="text1"/>
                          <w:sz w:val="28"/>
                        </w:rPr>
                        <w:t>13%</w:t>
                      </w:r>
                    </w:p>
                    <w:p w:rsidR="004F5FD2" w:rsidRDefault="00D45A80" w:rsidP="00D45A80">
                      <w:pPr>
                        <w:pStyle w:val="Sinespaciado"/>
                        <w:numPr>
                          <w:ilvl w:val="0"/>
                          <w:numId w:val="5"/>
                        </w:numPr>
                        <w:rPr>
                          <w:sz w:val="28"/>
                        </w:rPr>
                      </w:pPr>
                      <w:r w:rsidRPr="00D45A80">
                        <w:rPr>
                          <w:sz w:val="28"/>
                        </w:rPr>
                        <w:t>Mujeres:</w:t>
                      </w:r>
                    </w:p>
                    <w:p w:rsidR="00D45A80" w:rsidRPr="004F5FD2" w:rsidRDefault="00D45A80" w:rsidP="004F5FD2">
                      <w:pPr>
                        <w:pStyle w:val="Sinespaciado"/>
                        <w:ind w:left="720"/>
                        <w:rPr>
                          <w:color w:val="000000" w:themeColor="text1"/>
                          <w:sz w:val="28"/>
                        </w:rPr>
                      </w:pPr>
                      <w:r w:rsidRPr="004F5FD2">
                        <w:rPr>
                          <w:color w:val="000000" w:themeColor="text1"/>
                          <w:sz w:val="28"/>
                        </w:rPr>
                        <w:t>10.9%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A7966E0" wp14:editId="4E6C8CFF">
                <wp:simplePos x="0" y="0"/>
                <wp:positionH relativeFrom="column">
                  <wp:posOffset>-1093470</wp:posOffset>
                </wp:positionH>
                <wp:positionV relativeFrom="paragraph">
                  <wp:posOffset>3397250</wp:posOffset>
                </wp:positionV>
                <wp:extent cx="1964690" cy="1651000"/>
                <wp:effectExtent l="57150" t="38100" r="35560" b="139700"/>
                <wp:wrapNone/>
                <wp:docPr id="18" name="18 Pergamino vertic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4690" cy="1651000"/>
                        </a:xfrm>
                        <a:prstGeom prst="verticalScroll">
                          <a:avLst/>
                        </a:prstGeom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5A80" w:rsidRPr="00D45A80" w:rsidRDefault="00D45A80" w:rsidP="00D45A80">
                            <w:pPr>
                              <w:pStyle w:val="Sinespaciado"/>
                              <w:jc w:val="center"/>
                              <w:rPr>
                                <w:sz w:val="28"/>
                              </w:rPr>
                            </w:pPr>
                            <w:r w:rsidRPr="00D45A80">
                              <w:rPr>
                                <w:sz w:val="28"/>
                              </w:rPr>
                              <w:t>Niños de 5 a 11 años:</w:t>
                            </w:r>
                          </w:p>
                          <w:p w:rsidR="00D45A80" w:rsidRPr="00D45A80" w:rsidRDefault="00D45A80" w:rsidP="00D45A80">
                            <w:pPr>
                              <w:pStyle w:val="Sinespaciado"/>
                              <w:numPr>
                                <w:ilvl w:val="0"/>
                                <w:numId w:val="4"/>
                              </w:num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D45A80">
                              <w:rPr>
                                <w:sz w:val="28"/>
                              </w:rPr>
                              <w:t xml:space="preserve">Masculino: </w:t>
                            </w:r>
                            <w:r w:rsidRPr="00D45A80">
                              <w:rPr>
                                <w:color w:val="000000" w:themeColor="text1"/>
                                <w:sz w:val="28"/>
                              </w:rPr>
                              <w:t>16.6%</w:t>
                            </w:r>
                          </w:p>
                          <w:p w:rsidR="00D45A80" w:rsidRPr="00D45A80" w:rsidRDefault="00D45A80" w:rsidP="00D45A80">
                            <w:pPr>
                              <w:pStyle w:val="Sinespaciado"/>
                              <w:numPr>
                                <w:ilvl w:val="0"/>
                                <w:numId w:val="4"/>
                              </w:num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D45A80">
                              <w:rPr>
                                <w:sz w:val="28"/>
                              </w:rPr>
                              <w:t xml:space="preserve">Femenino: </w:t>
                            </w:r>
                            <w:r w:rsidRPr="00D45A80">
                              <w:rPr>
                                <w:color w:val="000000" w:themeColor="text1"/>
                                <w:sz w:val="28"/>
                              </w:rPr>
                              <w:t>12.6%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8 Pergamino vertical" o:spid="_x0000_s1034" type="#_x0000_t97" style="position:absolute;margin-left:-86.1pt;margin-top:267.5pt;width:154.7pt;height:130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" fillcolor="#ef549d [2357]" strokecolor="#00b0f0">
                <v:fill color2="#ea177a [3189]" rotate="t" colors="0 #ff77a2;.25 #d93375;24904f #c82164;36045f #c7005d;52429f #da005b;57672f #f3005f;1 #ff0076" focus="100%" type="gradient">
                  <o:fill v:ext="view" type="gradientUnscaled"/>
                </v:fill>
                <v:textbox>
                  <w:txbxContent>
                    <w:p w:rsidR="00D45A80" w:rsidRPr="00D45A80" w:rsidRDefault="00D45A80" w:rsidP="00D45A80">
                      <w:pPr>
                        <w:pStyle w:val="Sinespaciado"/>
                        <w:jc w:val="center"/>
                        <w:rPr>
                          <w:sz w:val="28"/>
                        </w:rPr>
                      </w:pPr>
                      <w:r w:rsidRPr="00D45A80">
                        <w:rPr>
                          <w:sz w:val="28"/>
                        </w:rPr>
                        <w:t>Niños de 5 a 11 años:</w:t>
                      </w:r>
                    </w:p>
                    <w:p w:rsidR="00D45A80" w:rsidRPr="00D45A80" w:rsidRDefault="00D45A80" w:rsidP="00D45A80">
                      <w:pPr>
                        <w:pStyle w:val="Sinespaciado"/>
                        <w:numPr>
                          <w:ilvl w:val="0"/>
                          <w:numId w:val="4"/>
                        </w:num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 w:rsidRPr="00D45A80">
                        <w:rPr>
                          <w:sz w:val="28"/>
                        </w:rPr>
                        <w:t xml:space="preserve">Masculino: </w:t>
                      </w:r>
                      <w:r w:rsidRPr="00D45A80">
                        <w:rPr>
                          <w:color w:val="000000" w:themeColor="text1"/>
                          <w:sz w:val="28"/>
                        </w:rPr>
                        <w:t>16.6%</w:t>
                      </w:r>
                    </w:p>
                    <w:p w:rsidR="00D45A80" w:rsidRPr="00D45A80" w:rsidRDefault="00D45A80" w:rsidP="00D45A80">
                      <w:pPr>
                        <w:pStyle w:val="Sinespaciado"/>
                        <w:numPr>
                          <w:ilvl w:val="0"/>
                          <w:numId w:val="4"/>
                        </w:num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 w:rsidRPr="00D45A80">
                        <w:rPr>
                          <w:sz w:val="28"/>
                        </w:rPr>
                        <w:t xml:space="preserve">Femenino: </w:t>
                      </w:r>
                      <w:r w:rsidRPr="00D45A80">
                        <w:rPr>
                          <w:color w:val="000000" w:themeColor="text1"/>
                          <w:sz w:val="28"/>
                        </w:rPr>
                        <w:t>12.6%</w:t>
                      </w:r>
                    </w:p>
                  </w:txbxContent>
                </v:textbox>
              </v:shape>
            </w:pict>
          </mc:Fallback>
        </mc:AlternateContent>
      </w:r>
      <w:r w:rsidR="00D45A8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569E283" wp14:editId="3A238731">
                <wp:simplePos x="0" y="0"/>
                <wp:positionH relativeFrom="column">
                  <wp:posOffset>3764280</wp:posOffset>
                </wp:positionH>
                <wp:positionV relativeFrom="paragraph">
                  <wp:posOffset>2893060</wp:posOffset>
                </wp:positionV>
                <wp:extent cx="0" cy="477520"/>
                <wp:effectExtent l="0" t="0" r="19050" b="17780"/>
                <wp:wrapNone/>
                <wp:docPr id="17" name="1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75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7 Conector recto" o:spid="_x0000_s1026" style="position:absolute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96.4pt,227.8pt" to="296.4pt,26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" strokecolor="#de1473 [3045]"/>
            </w:pict>
          </mc:Fallback>
        </mc:AlternateContent>
      </w:r>
      <w:r w:rsidR="00D45A8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0064735" wp14:editId="0BE67F05">
                <wp:simplePos x="0" y="0"/>
                <wp:positionH relativeFrom="column">
                  <wp:posOffset>1853679</wp:posOffset>
                </wp:positionH>
                <wp:positionV relativeFrom="paragraph">
                  <wp:posOffset>2961640</wp:posOffset>
                </wp:positionV>
                <wp:extent cx="0" cy="518160"/>
                <wp:effectExtent l="0" t="0" r="19050" b="15240"/>
                <wp:wrapNone/>
                <wp:docPr id="15" name="1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181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5 Conector recto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95pt,233.2pt" to="145.95pt,27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" strokecolor="#de1473 [3045]"/>
            </w:pict>
          </mc:Fallback>
        </mc:AlternateContent>
      </w:r>
      <w:r w:rsidR="00FA086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A3903A" wp14:editId="31E0C50D">
                <wp:simplePos x="0" y="0"/>
                <wp:positionH relativeFrom="column">
                  <wp:posOffset>2817126</wp:posOffset>
                </wp:positionH>
                <wp:positionV relativeFrom="paragraph">
                  <wp:posOffset>2123440</wp:posOffset>
                </wp:positionV>
                <wp:extent cx="0" cy="471170"/>
                <wp:effectExtent l="0" t="0" r="19050" b="24130"/>
                <wp:wrapNone/>
                <wp:docPr id="5" name="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711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5 Conector recto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1.8pt,167.2pt" to="221.8pt,20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" strokecolor="#de1473 [3045]"/>
            </w:pict>
          </mc:Fallback>
        </mc:AlternateContent>
      </w:r>
      <w:r w:rsidR="00FA086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F44C08" wp14:editId="35158D3F">
                <wp:simplePos x="0" y="0"/>
                <wp:positionH relativeFrom="column">
                  <wp:posOffset>-142240</wp:posOffset>
                </wp:positionH>
                <wp:positionV relativeFrom="paragraph">
                  <wp:posOffset>2134870</wp:posOffset>
                </wp:positionV>
                <wp:extent cx="0" cy="462915"/>
                <wp:effectExtent l="0" t="0" r="19050" b="13335"/>
                <wp:wrapNone/>
                <wp:docPr id="3" name="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29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 Conector recto" o:spid="_x0000_s1026" style="position:absolute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1.2pt,168.1pt" to="-11.2pt,20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" strokecolor="#de1473 [3045]"/>
            </w:pict>
          </mc:Fallback>
        </mc:AlternateContent>
      </w:r>
      <w:r w:rsidR="00FA086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D88886" wp14:editId="0BFA3FF8">
                <wp:simplePos x="0" y="0"/>
                <wp:positionH relativeFrom="column">
                  <wp:posOffset>-2212330</wp:posOffset>
                </wp:positionH>
                <wp:positionV relativeFrom="paragraph">
                  <wp:posOffset>2125980</wp:posOffset>
                </wp:positionV>
                <wp:extent cx="9791700" cy="1343025"/>
                <wp:effectExtent l="0" t="0" r="0" b="0"/>
                <wp:wrapNone/>
                <wp:docPr id="1" name="1 Meno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91700" cy="1343025"/>
                        </a:xfrm>
                        <a:prstGeom prst="mathMinus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B56DE" w:rsidRPr="004F5FD2" w:rsidRDefault="009B56DE" w:rsidP="009B56DE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</w:rPr>
                            </w:pPr>
                            <w:r w:rsidRPr="004F5FD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</w:rPr>
                              <w:t>ENSANUT  2006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 Menos" o:spid="_x0000_s1035" style="position:absolute;margin-left:-174.2pt;margin-top:167.4pt;width:771pt;height:10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791700,13430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" adj="-11796480,,5400" path="m1297890,513573r7195920,l8493810,829452r-7195920,l1297890,513573xe" fillcolor="#ea157a [3205]" strokecolor="white [3201]" strokeweight="3pt">
                <v:stroke joinstyle="miter"/>
                <v:formulas/>
                <v:path arrowok="t" o:connecttype="custom" o:connectlocs="1297890,513573;8493810,513573;8493810,829452;1297890,829452;1297890,513573" o:connectangles="0,0,0,0,0" textboxrect="0,0,9791700,1343025"/>
                <v:textbox>
                  <w:txbxContent>
                    <w:p w:rsidR="009B56DE" w:rsidRPr="004F5FD2" w:rsidRDefault="009B56DE" w:rsidP="009B56DE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8"/>
                        </w:rPr>
                      </w:pPr>
                      <w:r w:rsidRPr="004F5FD2">
                        <w:rPr>
                          <w:rFonts w:ascii="Arial" w:hAnsi="Arial" w:cs="Arial"/>
                          <w:color w:val="000000" w:themeColor="text1"/>
                          <w:sz w:val="28"/>
                        </w:rPr>
                        <w:t>ENSANUT  2006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D60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5pt;height:10.5pt" o:bullet="t">
        <v:imagedata r:id="rId1" o:title="msoC405"/>
      </v:shape>
    </w:pict>
  </w:numPicBullet>
  <w:abstractNum w:abstractNumId="0">
    <w:nsid w:val="0B5E455A"/>
    <w:multiLevelType w:val="hybridMultilevel"/>
    <w:tmpl w:val="D36A10D6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1A55AB"/>
    <w:multiLevelType w:val="hybridMultilevel"/>
    <w:tmpl w:val="C698666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DA36D2"/>
    <w:multiLevelType w:val="hybridMultilevel"/>
    <w:tmpl w:val="B99ACB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E85EA7"/>
    <w:multiLevelType w:val="hybridMultilevel"/>
    <w:tmpl w:val="0D26A59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4F1D52"/>
    <w:multiLevelType w:val="hybridMultilevel"/>
    <w:tmpl w:val="433482D0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6DE"/>
    <w:rsid w:val="000638D0"/>
    <w:rsid w:val="00190841"/>
    <w:rsid w:val="004F5FD2"/>
    <w:rsid w:val="009B56DE"/>
    <w:rsid w:val="009D609D"/>
    <w:rsid w:val="00D45A80"/>
    <w:rsid w:val="00DF3F42"/>
    <w:rsid w:val="00FA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black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A086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45A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A086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45A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Metro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oticario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845BC2-779B-4789-8A95-0C00D753A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14</dc:creator>
  <cp:lastModifiedBy>Hp 14</cp:lastModifiedBy>
  <cp:revision>4</cp:revision>
  <dcterms:created xsi:type="dcterms:W3CDTF">2020-02-27T04:09:00Z</dcterms:created>
  <dcterms:modified xsi:type="dcterms:W3CDTF">2020-02-28T00:26:00Z</dcterms:modified>
</cp:coreProperties>
</file>